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65D5" w14:textId="703DAE9E" w:rsidR="00807F5A" w:rsidRDefault="00B6670C" w:rsidP="00807F5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960CF26" wp14:editId="4A84F70C">
            <wp:extent cx="1080655" cy="1080655"/>
            <wp:effectExtent l="0" t="0" r="5715" b="0"/>
            <wp:docPr id="2" name="Bildobjekt 2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logotyp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930" cy="111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13CA8" w14:textId="21369BF7" w:rsidR="006A1964" w:rsidRDefault="00807F5A" w:rsidP="00807F5A">
      <w:pPr>
        <w:jc w:val="center"/>
        <w:rPr>
          <w:sz w:val="32"/>
          <w:szCs w:val="32"/>
        </w:rPr>
      </w:pPr>
      <w:r w:rsidRPr="7E2823EB">
        <w:rPr>
          <w:sz w:val="32"/>
          <w:szCs w:val="32"/>
        </w:rPr>
        <w:t>Serieprospekt och an</w:t>
      </w:r>
      <w:r w:rsidR="30FBA7B7" w:rsidRPr="7E2823EB">
        <w:rPr>
          <w:sz w:val="32"/>
          <w:szCs w:val="32"/>
        </w:rPr>
        <w:t>m</w:t>
      </w:r>
      <w:r w:rsidRPr="7E2823EB">
        <w:rPr>
          <w:sz w:val="32"/>
          <w:szCs w:val="32"/>
        </w:rPr>
        <w:t>älningsformulär</w:t>
      </w:r>
      <w:r w:rsidR="7C5E720A" w:rsidRPr="7E2823EB">
        <w:rPr>
          <w:sz w:val="32"/>
          <w:szCs w:val="32"/>
        </w:rPr>
        <w:t xml:space="preserve"> </w:t>
      </w:r>
      <w:r w:rsidRPr="7E2823EB">
        <w:rPr>
          <w:sz w:val="32"/>
          <w:szCs w:val="32"/>
        </w:rPr>
        <w:t>för säsongen 202</w:t>
      </w:r>
      <w:r w:rsidR="00B6670C" w:rsidRPr="7E2823EB">
        <w:rPr>
          <w:sz w:val="32"/>
          <w:szCs w:val="32"/>
        </w:rPr>
        <w:t>3</w:t>
      </w:r>
      <w:r w:rsidRPr="7E2823EB">
        <w:rPr>
          <w:sz w:val="32"/>
          <w:szCs w:val="32"/>
        </w:rPr>
        <w:t>/2</w:t>
      </w:r>
      <w:r w:rsidR="00B6670C" w:rsidRPr="7E2823EB">
        <w:rPr>
          <w:sz w:val="32"/>
          <w:szCs w:val="32"/>
        </w:rPr>
        <w:t>4</w:t>
      </w:r>
    </w:p>
    <w:p w14:paraId="78296B4F" w14:textId="6F7A987E" w:rsidR="00807F5A" w:rsidRDefault="00807F5A" w:rsidP="00807F5A">
      <w:r w:rsidRPr="00810D52">
        <w:t>Distriktsseriespelet i Norrland är uppdelat på tre så kallade distriktszoner: Norra Norrland som omfattar Norrbotten och Västerbotten, Mellersta Norrland som omfattar Jämtland och Ångermanland</w:t>
      </w:r>
      <w:r w:rsidR="00810D52">
        <w:t xml:space="preserve"> samt Södra Norrland som omfattar Medelpad och Hälsingland.</w:t>
      </w:r>
    </w:p>
    <w:p w14:paraId="4D3909B7" w14:textId="069F1D26" w:rsidR="00810D52" w:rsidRDefault="00810D52" w:rsidP="00807F5A">
      <w:r>
        <w:t>Övriga serier, såsom Norrlandsserien för ungdomar och Polarcupen för motionärer, organiseras och spelas regionalt. Det vill säga i Norrbotten, Västerbotten, Jämtland-Härjedalen, Västernorrland och Gävleborg.</w:t>
      </w:r>
    </w:p>
    <w:p w14:paraId="212DFFE4" w14:textId="397BDBEE" w:rsidR="00810D52" w:rsidRDefault="00810D52" w:rsidP="00807F5A">
      <w:r>
        <w:t xml:space="preserve">För att spela i någon av </w:t>
      </w:r>
      <w:proofErr w:type="spellStart"/>
      <w:r>
        <w:t>NBTF:s</w:t>
      </w:r>
      <w:proofErr w:type="spellEnd"/>
      <w:r>
        <w:t xml:space="preserve"> </w:t>
      </w:r>
      <w:r w:rsidR="005B6595">
        <w:t xml:space="preserve">distriktsserier eller övriga serier krävs minst D-Licens. Titta närmare på hemsidan för mer detaljerad information om varje serie. Alla regler för seriespel i Norrland hittas även i </w:t>
      </w:r>
      <w:proofErr w:type="spellStart"/>
      <w:r w:rsidR="005B6595">
        <w:t>NBTF:s</w:t>
      </w:r>
      <w:proofErr w:type="spellEnd"/>
      <w:r w:rsidR="005B6595">
        <w:t xml:space="preserve"> seriereglemente</w:t>
      </w:r>
      <w:r w:rsidR="397CD293">
        <w:t>.</w:t>
      </w:r>
    </w:p>
    <w:p w14:paraId="2A7F7E20" w14:textId="2B83C38C" w:rsidR="005B6595" w:rsidRDefault="005B6595" w:rsidP="00807F5A">
      <w:r>
        <w:t xml:space="preserve">NBTF erbjuder följande möjligheter till seriespel under säsongen </w:t>
      </w:r>
      <w:proofErr w:type="gramStart"/>
      <w:r>
        <w:t>202</w:t>
      </w:r>
      <w:r w:rsidR="00B1408B">
        <w:t>3</w:t>
      </w:r>
      <w:r>
        <w:t>-2</w:t>
      </w:r>
      <w:r w:rsidR="00B1408B">
        <w:t>4</w:t>
      </w:r>
      <w:proofErr w:type="gramEnd"/>
      <w:r>
        <w:t>:</w:t>
      </w:r>
    </w:p>
    <w:p w14:paraId="3379FEC6" w14:textId="297E7D94" w:rsidR="005B6595" w:rsidRPr="004846D2" w:rsidRDefault="005B6595" w:rsidP="00807F5A">
      <w:pPr>
        <w:rPr>
          <w:b/>
          <w:bCs/>
          <w:sz w:val="24"/>
          <w:szCs w:val="24"/>
        </w:rPr>
      </w:pPr>
      <w:r w:rsidRPr="004846D2">
        <w:rPr>
          <w:b/>
          <w:bCs/>
          <w:sz w:val="24"/>
          <w:szCs w:val="24"/>
        </w:rPr>
        <w:t>Distrik</w:t>
      </w:r>
      <w:r w:rsidR="004846D2" w:rsidRPr="004846D2">
        <w:rPr>
          <w:b/>
          <w:bCs/>
          <w:sz w:val="24"/>
          <w:szCs w:val="24"/>
        </w:rPr>
        <w:t xml:space="preserve">tsserier </w:t>
      </w:r>
    </w:p>
    <w:p w14:paraId="74A46A15" w14:textId="766E6147" w:rsidR="004846D2" w:rsidRPr="004846D2" w:rsidRDefault="004846D2" w:rsidP="00807F5A">
      <w:r w:rsidRPr="48E9720B">
        <w:rPr>
          <w:b/>
          <w:bCs/>
        </w:rPr>
        <w:t xml:space="preserve">Division 3, Damer. </w:t>
      </w:r>
      <w:r>
        <w:t>Damtrean har nu spelats i två säsonger. Öppen för lag från hela Norrland att anmäla sig. Kvalificerar för s</w:t>
      </w:r>
      <w:r w:rsidR="3E7BF819">
        <w:t>p</w:t>
      </w:r>
      <w:r>
        <w:t>el i Division 2, det första steget i det nationella seriesystemet för damer.</w:t>
      </w:r>
      <w:r w:rsidR="008D18C1">
        <w:t xml:space="preserve"> Damtrean spelas med tremannalag, först till sex vunna matcher. Anmälningsavgift per lag till damtrean är 600 kr.</w:t>
      </w:r>
    </w:p>
    <w:p w14:paraId="2B53FD66" w14:textId="44B5EE98" w:rsidR="004846D2" w:rsidRPr="008D18C1" w:rsidRDefault="004846D2" w:rsidP="00807F5A">
      <w:r>
        <w:rPr>
          <w:b/>
          <w:bCs/>
        </w:rPr>
        <w:t>Division 4.</w:t>
      </w:r>
      <w:r w:rsidR="008D18C1">
        <w:rPr>
          <w:b/>
          <w:bCs/>
        </w:rPr>
        <w:t xml:space="preserve"> </w:t>
      </w:r>
      <w:r w:rsidR="008D18C1">
        <w:t>Varje distriktszon i Norrland har sin egen Division 4-serie. I Division 4 spelar de lag som är kvalificerade för spel i Division 4 från förra säsongen, antingen genom att ha blivit nedflyttade från Division 3</w:t>
      </w:r>
      <w:r w:rsidR="00EF22E4">
        <w:t>, uppflyttade från Division 5, eller spelandes i Division 4 utan att ha blivit bare sig uppflyttade eller nedflyttade. Anmälningsavgift per lag till Division 4 är 1000 kr.</w:t>
      </w:r>
    </w:p>
    <w:p w14:paraId="192E9B9F" w14:textId="41FA32F7" w:rsidR="004846D2" w:rsidRDefault="004846D2" w:rsidP="00807F5A">
      <w:r>
        <w:rPr>
          <w:b/>
          <w:bCs/>
        </w:rPr>
        <w:t>Division 5.</w:t>
      </w:r>
      <w:r w:rsidR="00EF22E4">
        <w:rPr>
          <w:b/>
          <w:bCs/>
        </w:rPr>
        <w:t xml:space="preserve"> </w:t>
      </w:r>
      <w:r w:rsidR="00EF22E4">
        <w:t>Varje distr</w:t>
      </w:r>
      <w:r w:rsidR="00816373">
        <w:t xml:space="preserve">iktszon i Norrland har sina egna Division 5-serier. En distriktszon kan beroende på antal lag och geografiska förutsättningar ha en eller två Division 5-serier. Till Division 5 </w:t>
      </w:r>
      <w:r w:rsidR="00EE299F">
        <w:t>råder öppen anmälan tillsammans med de lag som blivit nedflyttade från Division 4, samt till dess två Division 5-serier är fulltecknade. Anmälningsavgift per lag till Division 5 är 600 kr.</w:t>
      </w:r>
    </w:p>
    <w:p w14:paraId="3682004E" w14:textId="05E11BA8" w:rsidR="00EE299F" w:rsidRDefault="00EE299F" w:rsidP="00807F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Övriga serier</w:t>
      </w:r>
    </w:p>
    <w:p w14:paraId="27EEADA3" w14:textId="299F8F97" w:rsidR="00EE299F" w:rsidRPr="00EE299F" w:rsidRDefault="00EE299F" w:rsidP="00807F5A">
      <w:r>
        <w:rPr>
          <w:b/>
          <w:bCs/>
        </w:rPr>
        <w:t xml:space="preserve">Norrlandsserien. </w:t>
      </w:r>
      <w:r>
        <w:t xml:space="preserve">Norrlandsserien är </w:t>
      </w:r>
      <w:proofErr w:type="spellStart"/>
      <w:r>
        <w:t>NBTF:s</w:t>
      </w:r>
      <w:proofErr w:type="spellEnd"/>
      <w:r>
        <w:t xml:space="preserve"> ungdomsserie. Den är tillgäng</w:t>
      </w:r>
      <w:r w:rsidR="00F108FA">
        <w:t xml:space="preserve">lig </w:t>
      </w:r>
      <w:r w:rsidR="00A8709C">
        <w:t>för ungdomar upp till och med 15 år och spelas i tremannalag. Norrlandsserien genomförs regionalt, det vill säga en serie i Norrbotten, en i Västerbotten osv. Regional samverkan är möjlig. NBTF bjuder in vinnarna av varje regional Norrlandsserie till en Norrland</w:t>
      </w:r>
      <w:r w:rsidR="000B17C2">
        <w:t>sfinal. Anmälningsavgift per lag är 300 kr.</w:t>
      </w:r>
    </w:p>
    <w:p w14:paraId="506FDE6E" w14:textId="6523C361" w:rsidR="00EE299F" w:rsidRDefault="00EE299F" w:rsidP="00807F5A">
      <w:r>
        <w:rPr>
          <w:b/>
          <w:bCs/>
        </w:rPr>
        <w:t>Polarcupen</w:t>
      </w:r>
      <w:r w:rsidR="000B17C2">
        <w:rPr>
          <w:b/>
          <w:bCs/>
        </w:rPr>
        <w:t>.</w:t>
      </w:r>
      <w:r w:rsidR="000B17C2">
        <w:t xml:space="preserve"> Polarcupen är </w:t>
      </w:r>
      <w:proofErr w:type="spellStart"/>
      <w:r w:rsidR="000B17C2">
        <w:t>NBTF:s</w:t>
      </w:r>
      <w:proofErr w:type="spellEnd"/>
      <w:r w:rsidR="000B17C2">
        <w:t xml:space="preserve"> seriespel för motionärer, pensionärer spelsugna föräldrar med flera. Ett försök att kombinera sport med social funktion. Polarcupen genomförs regionalt och spelas med tvåmannalag i Davis Cup-format. Spelare måste tillhöra en klubb samt fylla minst 35 år under säsongen för att kunna delta. Anmälningsavgift per lag är 300kr.</w:t>
      </w:r>
    </w:p>
    <w:p w14:paraId="280B4C70" w14:textId="54802340" w:rsidR="000B17C2" w:rsidRDefault="000B17C2" w:rsidP="00807F5A"/>
    <w:p w14:paraId="52D541CA" w14:textId="5A49BFAB" w:rsidR="000B17C2" w:rsidRDefault="000B17C2" w:rsidP="00807F5A"/>
    <w:p w14:paraId="5A4AE26E" w14:textId="05DD719A" w:rsidR="000B17C2" w:rsidRDefault="000B17C2" w:rsidP="00807F5A"/>
    <w:p w14:paraId="1B5BDA0B" w14:textId="4A5F6754" w:rsidR="000B17C2" w:rsidRDefault="000B17C2" w:rsidP="00807F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Anmälningsformulär</w:t>
      </w:r>
    </w:p>
    <w:p w14:paraId="490BF14F" w14:textId="4A757D1E" w:rsidR="000327DF" w:rsidRDefault="000327DF" w:rsidP="00807F5A">
      <w:r>
        <w:t xml:space="preserve">Fyll i formuläret i Word och skicka in som </w:t>
      </w:r>
      <w:proofErr w:type="spellStart"/>
      <w:r>
        <w:t>Wordfil</w:t>
      </w:r>
      <w:proofErr w:type="spellEnd"/>
      <w:r>
        <w:t xml:space="preserve">. Skriv </w:t>
      </w:r>
      <w:r w:rsidRPr="00A51810">
        <w:rPr>
          <w:b/>
          <w:bCs/>
        </w:rPr>
        <w:t>inte</w:t>
      </w:r>
      <w:r>
        <w:t xml:space="preserve"> ut och fyll i för hand och därefter </w:t>
      </w:r>
      <w:proofErr w:type="gramStart"/>
      <w:r>
        <w:t>scanna</w:t>
      </w:r>
      <w:proofErr w:type="gramEnd"/>
      <w:r>
        <w:t>. Komplett anmälan ska vara inskickad till NBTF allra senast den 15 juni 202</w:t>
      </w:r>
      <w:r w:rsidR="00B6670C">
        <w:t>3</w:t>
      </w:r>
      <w:r>
        <w:t xml:space="preserve"> via </w:t>
      </w:r>
      <w:proofErr w:type="gramStart"/>
      <w:r>
        <w:t>mail</w:t>
      </w:r>
      <w:proofErr w:type="gramEnd"/>
      <w:r>
        <w:t xml:space="preserve"> till </w:t>
      </w:r>
      <w:hyperlink r:id="rId9" w:history="1">
        <w:r w:rsidR="00C71FD4">
          <w:rPr>
            <w:rStyle w:val="Hyperlnk"/>
            <w:rFonts w:ascii="Open Sans" w:hAnsi="Open Sans" w:cs="Open Sans"/>
            <w:color w:val="2EA3F2"/>
            <w:sz w:val="21"/>
            <w:szCs w:val="21"/>
            <w:bdr w:val="none" w:sz="0" w:space="0" w:color="auto" w:frame="1"/>
            <w:shd w:val="clear" w:color="auto" w:fill="FFFFFF"/>
          </w:rPr>
          <w:t>mikaelgustafsson400@gmail.com</w:t>
        </w:r>
      </w:hyperlink>
      <w:r>
        <w:t xml:space="preserve">. Anmälningar därefter behandlas </w:t>
      </w:r>
      <w:r w:rsidR="00CD2AF1">
        <w:t>endast om plats i aktuella serier finns kvar.</w:t>
      </w:r>
    </w:p>
    <w:p w14:paraId="03E4C3B9" w14:textId="5007C61C" w:rsidR="00CD2AF1" w:rsidRDefault="00CD2AF1" w:rsidP="00807F5A">
      <w:r>
        <w:t>Anmälningsvillkor återfinns på nästa sida.</w:t>
      </w:r>
    </w:p>
    <w:sdt>
      <w:sdtPr>
        <w:id w:val="-1883467761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32FE05A1" w14:textId="1EE1047F" w:rsidR="00610C94" w:rsidRDefault="00610C94" w:rsidP="00807F5A">
          <w:r w:rsidRPr="005B7F67">
            <w:rPr>
              <w:b/>
              <w:bCs/>
              <w:sz w:val="24"/>
              <w:szCs w:val="24"/>
            </w:rPr>
            <w:t>KLUBB:</w:t>
          </w:r>
          <w:r w:rsidRPr="005B7F67">
            <w:rPr>
              <w:sz w:val="24"/>
              <w:szCs w:val="24"/>
            </w:rPr>
            <w:t xml:space="preserve"> </w:t>
          </w:r>
          <w:r>
            <w:tab/>
          </w:r>
          <w:sdt>
            <w:sdtPr>
              <w:id w:val="1270744908"/>
              <w:placeholder>
                <w:docPart w:val="DefaultPlaceholder_-1854013440"/>
              </w:placeholder>
              <w:showingPlcHdr/>
            </w:sdtPr>
            <w:sdtEndPr/>
            <w:sdtContent>
              <w:r w:rsidRPr="007D2E0B">
                <w:rPr>
                  <w:rStyle w:val="Platshllartext"/>
                </w:rPr>
                <w:t>Klicka eller tryck här för att ange text.</w:t>
              </w:r>
            </w:sdtContent>
          </w:sdt>
        </w:p>
        <w:p w14:paraId="5548119D" w14:textId="526601E7" w:rsidR="00CD2AF1" w:rsidRDefault="00610C94" w:rsidP="00610C94">
          <w:r>
            <w:t xml:space="preserve">Kontaktperson/Ordförande    </w:t>
          </w:r>
          <w:sdt>
            <w:sdtPr>
              <w:id w:val="1874963420"/>
              <w:placeholder>
                <w:docPart w:val="DefaultPlaceholder_-1854013440"/>
              </w:placeholder>
              <w:showingPlcHdr/>
            </w:sdtPr>
            <w:sdtEndPr/>
            <w:sdtContent>
              <w:r w:rsidRPr="007D2E0B">
                <w:rPr>
                  <w:rStyle w:val="Platshllartext"/>
                </w:rPr>
                <w:t>Klicka eller tryck här för att ange text.</w:t>
              </w:r>
            </w:sdtContent>
          </w:sdt>
          <w:r>
            <w:t xml:space="preserve">                                                                                                                              </w:t>
          </w:r>
          <w:proofErr w:type="gramStart"/>
          <w:r>
            <w:t>Mail</w:t>
          </w:r>
          <w:proofErr w:type="gramEnd"/>
          <w:r>
            <w:t xml:space="preserve">:                                            </w:t>
          </w:r>
          <w:sdt>
            <w:sdtPr>
              <w:id w:val="-191219675"/>
              <w:placeholder>
                <w:docPart w:val="DefaultPlaceholder_-1854013440"/>
              </w:placeholder>
              <w:showingPlcHdr/>
            </w:sdtPr>
            <w:sdtEndPr/>
            <w:sdtContent>
              <w:r w:rsidRPr="007D2E0B">
                <w:rPr>
                  <w:rStyle w:val="Platshllartext"/>
                </w:rPr>
                <w:t>Klicka eller tryck här för att ange text.</w:t>
              </w:r>
            </w:sdtContent>
          </w:sdt>
          <w:r>
            <w:t xml:space="preserve">                                                                                                                        Mobil:</w:t>
          </w:r>
          <w:r>
            <w:tab/>
          </w:r>
          <w:r>
            <w:tab/>
          </w:r>
          <w:sdt>
            <w:sdtPr>
              <w:id w:val="1821542112"/>
              <w:placeholder>
                <w:docPart w:val="DefaultPlaceholder_-1854013440"/>
              </w:placeholder>
              <w:showingPlcHdr/>
            </w:sdtPr>
            <w:sdtEndPr/>
            <w:sdtContent>
              <w:r w:rsidRPr="007D2E0B">
                <w:rPr>
                  <w:rStyle w:val="Platshllartext"/>
                </w:rPr>
                <w:t>Klicka eller tryck här för att ange text.</w:t>
              </w:r>
            </w:sdtContent>
          </w:sdt>
        </w:p>
      </w:sdtContent>
    </w:sdt>
    <w:sdt>
      <w:sdtPr>
        <w:id w:val="1307814452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630B4787" w14:textId="42C3E8A6" w:rsidR="005B7F67" w:rsidRPr="005B7F67" w:rsidRDefault="00610C94" w:rsidP="00807F5A">
          <w:pPr>
            <w:rPr>
              <w:b/>
              <w:bCs/>
              <w:sz w:val="24"/>
              <w:szCs w:val="24"/>
            </w:rPr>
          </w:pPr>
          <w:r w:rsidRPr="005B7F67">
            <w:rPr>
              <w:b/>
              <w:bCs/>
              <w:sz w:val="24"/>
              <w:szCs w:val="24"/>
            </w:rPr>
            <w:t>Division 3, Damer</w:t>
          </w:r>
        </w:p>
        <w:p w14:paraId="12D88AFB" w14:textId="737F674E" w:rsidR="005B7F67" w:rsidRPr="005B7F67" w:rsidRDefault="00AC7C77" w:rsidP="00EB4CF3">
          <w:pPr>
            <w:tabs>
              <w:tab w:val="left" w:pos="851"/>
            </w:tabs>
          </w:pPr>
          <w:sdt>
            <w:sdtPr>
              <w:id w:val="-1103261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1079D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5B7F67">
            <w:tab/>
          </w:r>
          <w:r w:rsidR="005B7F67">
            <w:rPr>
              <w:b/>
              <w:bCs/>
            </w:rPr>
            <w:t xml:space="preserve">Ja, </w:t>
          </w:r>
          <w:r w:rsidR="005B7F67">
            <w:t>vi vill anmäla</w:t>
          </w:r>
          <w:r w:rsidR="0031079D">
            <w:t xml:space="preserve"> </w:t>
          </w:r>
          <w:sdt>
            <w:sdtPr>
              <w:id w:val="-2093775359"/>
              <w:placeholder>
                <w:docPart w:val="DefaultPlaceholder_-1854013440"/>
              </w:placeholder>
              <w:showingPlcHdr/>
            </w:sdtPr>
            <w:sdtEndPr/>
            <w:sdtContent>
              <w:r w:rsidR="0031079D" w:rsidRPr="007D2E0B">
                <w:rPr>
                  <w:rStyle w:val="Platshllartext"/>
                </w:rPr>
                <w:t>Klicka eller tryck här för att ange text.</w:t>
              </w:r>
            </w:sdtContent>
          </w:sdt>
          <w:r w:rsidR="005B7F67">
            <w:t xml:space="preserve"> </w:t>
          </w:r>
          <w:proofErr w:type="spellStart"/>
          <w:r w:rsidR="005B7F67">
            <w:t>st</w:t>
          </w:r>
          <w:proofErr w:type="spellEnd"/>
          <w:r w:rsidR="005B7F67">
            <w:t xml:space="preserve"> lag till Division 3, Damer</w:t>
          </w:r>
          <w:r w:rsidR="0031079D">
            <w:t>!</w:t>
          </w:r>
        </w:p>
        <w:p w14:paraId="36CD5BCA" w14:textId="00EBAB81" w:rsidR="00CD2AF1" w:rsidRDefault="00AC7C77" w:rsidP="00EB4CF3">
          <w:pPr>
            <w:tabs>
              <w:tab w:val="left" w:pos="851"/>
            </w:tabs>
          </w:pPr>
          <w:sdt>
            <w:sdtPr>
              <w:id w:val="-1026481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1079D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31079D">
            <w:tab/>
          </w:r>
          <w:r w:rsidR="0031079D">
            <w:rPr>
              <w:b/>
              <w:bCs/>
            </w:rPr>
            <w:t xml:space="preserve">Ja, </w:t>
          </w:r>
          <w:r w:rsidR="0031079D">
            <w:t xml:space="preserve">vi arrangerar gärna ett eller fler sammandrag i </w:t>
          </w:r>
          <w:proofErr w:type="spellStart"/>
          <w:r w:rsidR="0031079D">
            <w:t>Divison</w:t>
          </w:r>
          <w:proofErr w:type="spellEnd"/>
          <w:r w:rsidR="0031079D">
            <w:t xml:space="preserve"> 3, Damer!</w:t>
          </w:r>
        </w:p>
      </w:sdtContent>
    </w:sdt>
    <w:sdt>
      <w:sdtPr>
        <w:id w:val="1225268184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264E5644" w14:textId="7040D5F1" w:rsidR="005B7F67" w:rsidRPr="005B7F67" w:rsidRDefault="005B7F67" w:rsidP="000C081F">
          <w:pPr>
            <w:tabs>
              <w:tab w:val="left" w:pos="1276"/>
            </w:tabs>
            <w:rPr>
              <w:b/>
              <w:bCs/>
              <w:sz w:val="24"/>
              <w:szCs w:val="24"/>
            </w:rPr>
          </w:pPr>
          <w:r w:rsidRPr="005B7F67">
            <w:rPr>
              <w:b/>
              <w:bCs/>
              <w:sz w:val="24"/>
              <w:szCs w:val="24"/>
            </w:rPr>
            <w:t>Division 4</w:t>
          </w:r>
        </w:p>
        <w:p w14:paraId="50D61007" w14:textId="76A2165C" w:rsidR="000C081F" w:rsidRDefault="00AC7C77" w:rsidP="00EB4CF3">
          <w:pPr>
            <w:tabs>
              <w:tab w:val="left" w:pos="851"/>
            </w:tabs>
          </w:pPr>
          <w:sdt>
            <w:sdtPr>
              <w:id w:val="-178432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057F6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0C081F">
            <w:tab/>
          </w:r>
          <w:r w:rsidR="000C081F">
            <w:rPr>
              <w:b/>
              <w:bCs/>
            </w:rPr>
            <w:t xml:space="preserve">Ja, </w:t>
          </w:r>
          <w:r w:rsidR="000C081F">
            <w:t xml:space="preserve">vi behåller våra </w:t>
          </w:r>
          <w:r w:rsidR="00DC0463">
            <w:t>befintliga och kvalificerade</w:t>
          </w:r>
          <w:r w:rsidR="000C081F">
            <w:t xml:space="preserve"> lag i Division 4!</w:t>
          </w:r>
        </w:p>
        <w:p w14:paraId="7E21E722" w14:textId="06DFAB0B" w:rsidR="000C081F" w:rsidRDefault="00AC7C77" w:rsidP="00EB4CF3">
          <w:pPr>
            <w:tabs>
              <w:tab w:val="left" w:pos="851"/>
            </w:tabs>
            <w:ind w:left="1272" w:hanging="1272"/>
          </w:pPr>
          <w:sdt>
            <w:sdtPr>
              <w:id w:val="53284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057F6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0C081F">
            <w:tab/>
          </w:r>
          <w:r w:rsidR="000C081F">
            <w:rPr>
              <w:b/>
              <w:bCs/>
            </w:rPr>
            <w:t>Nej,</w:t>
          </w:r>
          <w:r w:rsidR="000C081F">
            <w:t xml:space="preserve"> vi vill endast delta med</w:t>
          </w:r>
          <w:r w:rsidR="003057F6">
            <w:t xml:space="preserve"> </w:t>
          </w:r>
          <w:sdt>
            <w:sdtPr>
              <w:id w:val="-569880601"/>
              <w:placeholder>
                <w:docPart w:val="DefaultPlaceholder_-1854013440"/>
              </w:placeholder>
              <w:showingPlcHdr/>
            </w:sdtPr>
            <w:sdtEndPr/>
            <w:sdtContent>
              <w:r w:rsidR="003057F6" w:rsidRPr="007D2E0B">
                <w:rPr>
                  <w:rStyle w:val="Platshllartext"/>
                </w:rPr>
                <w:t>Klicka eller tryck här för att ange text.</w:t>
              </w:r>
            </w:sdtContent>
          </w:sdt>
          <w:r w:rsidR="000C081F">
            <w:t xml:space="preserve"> </w:t>
          </w:r>
          <w:proofErr w:type="spellStart"/>
          <w:r w:rsidR="000C081F">
            <w:t>st</w:t>
          </w:r>
          <w:proofErr w:type="spellEnd"/>
          <w:r w:rsidR="000C081F">
            <w:t xml:space="preserve"> lag i Division 4 under </w:t>
          </w:r>
          <w:proofErr w:type="gramStart"/>
          <w:r w:rsidR="000C081F">
            <w:t>202</w:t>
          </w:r>
          <w:r w:rsidR="00147401">
            <w:t>3</w:t>
          </w:r>
          <w:r w:rsidR="000C081F">
            <w:t>-2</w:t>
          </w:r>
          <w:r w:rsidR="00147401">
            <w:t>4</w:t>
          </w:r>
          <w:proofErr w:type="gramEnd"/>
          <w:r w:rsidR="000C081F">
            <w:t>!</w:t>
          </w:r>
        </w:p>
        <w:p w14:paraId="6777A161" w14:textId="16981333" w:rsidR="00CD2AF1" w:rsidRDefault="00AC7C77" w:rsidP="00EB4CF3">
          <w:pPr>
            <w:tabs>
              <w:tab w:val="left" w:pos="851"/>
            </w:tabs>
          </w:pPr>
          <w:sdt>
            <w:sdtPr>
              <w:id w:val="1793630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057F6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0C081F">
            <w:tab/>
          </w:r>
          <w:r w:rsidR="000C081F">
            <w:rPr>
              <w:b/>
              <w:bCs/>
            </w:rPr>
            <w:t xml:space="preserve">Ja, </w:t>
          </w:r>
          <w:r w:rsidR="000C081F">
            <w:t>vi arrangerar gärna ett sammandrag i Division 4!</w:t>
          </w:r>
        </w:p>
      </w:sdtContent>
    </w:sdt>
    <w:sdt>
      <w:sdtPr>
        <w:id w:val="-1351642347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3E3D300A" w14:textId="77777777" w:rsidR="005B7F67" w:rsidRPr="005B7F67" w:rsidRDefault="005B7F67" w:rsidP="000C081F">
          <w:pPr>
            <w:tabs>
              <w:tab w:val="left" w:pos="1276"/>
            </w:tabs>
            <w:rPr>
              <w:b/>
              <w:bCs/>
              <w:sz w:val="24"/>
              <w:szCs w:val="24"/>
            </w:rPr>
          </w:pPr>
          <w:r w:rsidRPr="005B7F67">
            <w:rPr>
              <w:b/>
              <w:bCs/>
              <w:sz w:val="24"/>
              <w:szCs w:val="24"/>
            </w:rPr>
            <w:t>Division 5</w:t>
          </w:r>
        </w:p>
        <w:p w14:paraId="1CCCD810" w14:textId="49B18337" w:rsidR="000C081F" w:rsidRDefault="00AC7C77" w:rsidP="00EB4CF3">
          <w:pPr>
            <w:tabs>
              <w:tab w:val="left" w:pos="851"/>
            </w:tabs>
          </w:pPr>
          <w:sdt>
            <w:sdtPr>
              <w:id w:val="618181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057F6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0C081F">
            <w:tab/>
          </w:r>
          <w:r w:rsidR="000C081F">
            <w:rPr>
              <w:b/>
              <w:bCs/>
            </w:rPr>
            <w:t>Ja,</w:t>
          </w:r>
          <w:r w:rsidR="000C081F">
            <w:t xml:space="preserve"> vi vill anmäla</w:t>
          </w:r>
          <w:r w:rsidR="00EB4CF3">
            <w:t xml:space="preserve"> </w:t>
          </w:r>
          <w:sdt>
            <w:sdtPr>
              <w:id w:val="-162312697"/>
              <w:placeholder>
                <w:docPart w:val="DefaultPlaceholder_-1854013440"/>
              </w:placeholder>
              <w:showingPlcHdr/>
            </w:sdtPr>
            <w:sdtEndPr/>
            <w:sdtContent>
              <w:r w:rsidR="00EB4CF3" w:rsidRPr="007D2E0B">
                <w:rPr>
                  <w:rStyle w:val="Platshllartext"/>
                </w:rPr>
                <w:t>Klicka eller tryck här för att ange text.</w:t>
              </w:r>
            </w:sdtContent>
          </w:sdt>
          <w:r w:rsidR="000C081F">
            <w:t xml:space="preserve"> </w:t>
          </w:r>
          <w:proofErr w:type="spellStart"/>
          <w:r w:rsidR="000C081F">
            <w:t>st</w:t>
          </w:r>
          <w:proofErr w:type="spellEnd"/>
          <w:r w:rsidR="000C081F">
            <w:t xml:space="preserve"> lag till Division 5 under </w:t>
          </w:r>
          <w:proofErr w:type="gramStart"/>
          <w:r w:rsidR="000C081F">
            <w:t>202</w:t>
          </w:r>
          <w:r w:rsidR="00147401">
            <w:t>3</w:t>
          </w:r>
          <w:r w:rsidR="000C081F">
            <w:t>-2</w:t>
          </w:r>
          <w:r w:rsidR="00147401">
            <w:t>4</w:t>
          </w:r>
          <w:proofErr w:type="gramEnd"/>
          <w:r w:rsidR="003057F6">
            <w:t>!</w:t>
          </w:r>
        </w:p>
        <w:p w14:paraId="351A12EF" w14:textId="631B9EDD" w:rsidR="00CD2AF1" w:rsidRDefault="00AC7C77" w:rsidP="00EB4CF3">
          <w:pPr>
            <w:tabs>
              <w:tab w:val="left" w:pos="851"/>
            </w:tabs>
          </w:pPr>
          <w:sdt>
            <w:sdtPr>
              <w:id w:val="-362295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057F6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0C081F">
            <w:tab/>
          </w:r>
          <w:r w:rsidR="000C081F">
            <w:rPr>
              <w:b/>
              <w:bCs/>
            </w:rPr>
            <w:t xml:space="preserve">Ja, </w:t>
          </w:r>
          <w:r w:rsidR="000C081F">
            <w:t>vi arrangerar gärna ett sammandrag i Division 5</w:t>
          </w:r>
          <w:r w:rsidR="003057F6">
            <w:t>!</w:t>
          </w:r>
        </w:p>
      </w:sdtContent>
    </w:sdt>
    <w:sdt>
      <w:sdtPr>
        <w:id w:val="-1642256827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/>
          <w:bCs/>
        </w:rPr>
      </w:sdtEndPr>
      <w:sdtContent>
        <w:p w14:paraId="5B00781D" w14:textId="77777777" w:rsidR="005B7F67" w:rsidRPr="005B7F67" w:rsidRDefault="005B7F67" w:rsidP="000C081F">
          <w:pPr>
            <w:tabs>
              <w:tab w:val="left" w:pos="1276"/>
            </w:tabs>
            <w:rPr>
              <w:b/>
              <w:bCs/>
              <w:sz w:val="24"/>
              <w:szCs w:val="24"/>
            </w:rPr>
          </w:pPr>
          <w:r w:rsidRPr="005B7F67">
            <w:rPr>
              <w:b/>
              <w:bCs/>
              <w:sz w:val="24"/>
              <w:szCs w:val="24"/>
            </w:rPr>
            <w:t>Norrlandsserien</w:t>
          </w:r>
        </w:p>
        <w:p w14:paraId="757F686B" w14:textId="1219E23B" w:rsidR="003057F6" w:rsidRDefault="00AC7C77" w:rsidP="00147401">
          <w:pPr>
            <w:tabs>
              <w:tab w:val="left" w:pos="851"/>
            </w:tabs>
            <w:ind w:left="851" w:hanging="851"/>
          </w:pPr>
          <w:sdt>
            <w:sdtPr>
              <w:rPr>
                <w:b/>
                <w:bCs/>
              </w:rPr>
              <w:id w:val="-1264847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057F6">
                <w:rPr>
                  <w:rFonts w:ascii="MS Gothic" w:eastAsia="MS Gothic" w:hAnsi="MS Gothic" w:hint="eastAsia"/>
                  <w:b/>
                  <w:bCs/>
                </w:rPr>
                <w:t>☐</w:t>
              </w:r>
            </w:sdtContent>
          </w:sdt>
          <w:r w:rsidR="003057F6">
            <w:rPr>
              <w:b/>
              <w:bCs/>
            </w:rPr>
            <w:tab/>
            <w:t>Ja,</w:t>
          </w:r>
          <w:r w:rsidR="003057F6">
            <w:t xml:space="preserve"> vi vill anmäla</w:t>
          </w:r>
          <w:r w:rsidR="00EB4CF3">
            <w:t xml:space="preserve"> </w:t>
          </w:r>
          <w:sdt>
            <w:sdtPr>
              <w:id w:val="-1526629948"/>
              <w:placeholder>
                <w:docPart w:val="DefaultPlaceholder_-1854013440"/>
              </w:placeholder>
              <w:showingPlcHdr/>
            </w:sdtPr>
            <w:sdtEndPr/>
            <w:sdtContent>
              <w:r w:rsidR="00EB4CF3" w:rsidRPr="007D2E0B">
                <w:rPr>
                  <w:rStyle w:val="Platshllartext"/>
                </w:rPr>
                <w:t>Klicka eller tryck här för att ange text.</w:t>
              </w:r>
            </w:sdtContent>
          </w:sdt>
          <w:r w:rsidR="003057F6">
            <w:t xml:space="preserve"> </w:t>
          </w:r>
          <w:proofErr w:type="spellStart"/>
          <w:r w:rsidR="003057F6">
            <w:t>st</w:t>
          </w:r>
          <w:proofErr w:type="spellEnd"/>
          <w:r w:rsidR="003057F6">
            <w:t xml:space="preserve"> lag till Norrlandsserien under </w:t>
          </w:r>
          <w:r w:rsidR="00147401">
            <w:t xml:space="preserve">    </w:t>
          </w:r>
          <w:proofErr w:type="gramStart"/>
          <w:r w:rsidR="003057F6">
            <w:t>202</w:t>
          </w:r>
          <w:r w:rsidR="00147401">
            <w:t>3</w:t>
          </w:r>
          <w:r w:rsidR="003057F6">
            <w:t>-2</w:t>
          </w:r>
          <w:r w:rsidR="00147401">
            <w:t>4</w:t>
          </w:r>
          <w:proofErr w:type="gramEnd"/>
          <w:r w:rsidR="003057F6">
            <w:t>!</w:t>
          </w:r>
        </w:p>
        <w:p w14:paraId="1439AAC7" w14:textId="6651F01A" w:rsidR="00CD2AF1" w:rsidRPr="005B7F67" w:rsidRDefault="00AC7C77" w:rsidP="00EB4CF3">
          <w:pPr>
            <w:tabs>
              <w:tab w:val="left" w:pos="851"/>
            </w:tabs>
            <w:rPr>
              <w:b/>
              <w:bCs/>
            </w:rPr>
          </w:pPr>
          <w:sdt>
            <w:sdtPr>
              <w:id w:val="-452631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057F6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3057F6">
            <w:tab/>
          </w:r>
          <w:r w:rsidR="003057F6">
            <w:rPr>
              <w:b/>
              <w:bCs/>
            </w:rPr>
            <w:t xml:space="preserve">Ja, </w:t>
          </w:r>
          <w:r w:rsidR="003057F6">
            <w:t>vi arrangerar gärna ett sammandrag i Norrlandsserien!</w:t>
          </w:r>
        </w:p>
      </w:sdtContent>
    </w:sdt>
    <w:sdt>
      <w:sdtPr>
        <w:id w:val="-69274736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192F92DA" w14:textId="0ED21213" w:rsidR="005B7F67" w:rsidRPr="005B7F67" w:rsidRDefault="005B7F67" w:rsidP="000C081F">
          <w:pPr>
            <w:tabs>
              <w:tab w:val="left" w:pos="1276"/>
            </w:tabs>
            <w:rPr>
              <w:b/>
              <w:bCs/>
              <w:sz w:val="24"/>
              <w:szCs w:val="24"/>
            </w:rPr>
          </w:pPr>
          <w:r w:rsidRPr="005B7F67">
            <w:rPr>
              <w:b/>
              <w:bCs/>
              <w:sz w:val="24"/>
              <w:szCs w:val="24"/>
            </w:rPr>
            <w:t>Polarcupen</w:t>
          </w:r>
        </w:p>
        <w:p w14:paraId="50E0A863" w14:textId="7A235033" w:rsidR="003057F6" w:rsidRDefault="00AC7C77" w:rsidP="00EB4CF3">
          <w:pPr>
            <w:tabs>
              <w:tab w:val="left" w:pos="851"/>
            </w:tabs>
          </w:pPr>
          <w:sdt>
            <w:sdtPr>
              <w:id w:val="584269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057F6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3057F6">
            <w:tab/>
          </w:r>
          <w:r w:rsidR="003057F6">
            <w:rPr>
              <w:b/>
              <w:bCs/>
            </w:rPr>
            <w:t>Ja,</w:t>
          </w:r>
          <w:r w:rsidR="003057F6">
            <w:t xml:space="preserve"> vi vill anmäla</w:t>
          </w:r>
          <w:r w:rsidR="00EB4CF3">
            <w:t xml:space="preserve"> </w:t>
          </w:r>
          <w:sdt>
            <w:sdtPr>
              <w:id w:val="994297087"/>
              <w:placeholder>
                <w:docPart w:val="DefaultPlaceholder_-1854013440"/>
              </w:placeholder>
              <w:showingPlcHdr/>
            </w:sdtPr>
            <w:sdtEndPr/>
            <w:sdtContent>
              <w:r w:rsidR="00EB4CF3" w:rsidRPr="007D2E0B">
                <w:rPr>
                  <w:rStyle w:val="Platshllartext"/>
                </w:rPr>
                <w:t>Klicka eller tryck här för att ange text.</w:t>
              </w:r>
            </w:sdtContent>
          </w:sdt>
          <w:r w:rsidR="003057F6">
            <w:t xml:space="preserve"> </w:t>
          </w:r>
          <w:proofErr w:type="spellStart"/>
          <w:r w:rsidR="003057F6">
            <w:t>st</w:t>
          </w:r>
          <w:proofErr w:type="spellEnd"/>
          <w:r w:rsidR="003057F6">
            <w:t xml:space="preserve"> lag till polarcupen under </w:t>
          </w:r>
          <w:proofErr w:type="gramStart"/>
          <w:r w:rsidR="003057F6">
            <w:t>202</w:t>
          </w:r>
          <w:r w:rsidR="00044FC6">
            <w:t>3</w:t>
          </w:r>
          <w:r w:rsidR="003057F6">
            <w:t>-2</w:t>
          </w:r>
          <w:r w:rsidR="00044FC6">
            <w:t>4</w:t>
          </w:r>
          <w:proofErr w:type="gramEnd"/>
          <w:r w:rsidR="003057F6">
            <w:t>!</w:t>
          </w:r>
        </w:p>
        <w:p w14:paraId="13D55A39" w14:textId="2461B008" w:rsidR="00CD2AF1" w:rsidRDefault="00AC7C77" w:rsidP="00EB4CF3">
          <w:pPr>
            <w:tabs>
              <w:tab w:val="left" w:pos="851"/>
            </w:tabs>
          </w:pPr>
          <w:sdt>
            <w:sdtPr>
              <w:id w:val="820696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057F6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3057F6">
            <w:tab/>
          </w:r>
          <w:r w:rsidR="003057F6">
            <w:rPr>
              <w:b/>
              <w:bCs/>
            </w:rPr>
            <w:t xml:space="preserve">Ja, </w:t>
          </w:r>
          <w:r w:rsidR="003057F6">
            <w:t>vi arrangerar gärna ett sammandrag i Polarcupen!</w:t>
          </w:r>
        </w:p>
      </w:sdtContent>
    </w:sdt>
    <w:p w14:paraId="56D7F705" w14:textId="78F7295E" w:rsidR="00CD2AF1" w:rsidRDefault="00CD2AF1" w:rsidP="00807F5A"/>
    <w:p w14:paraId="3CFB0458" w14:textId="14ED0739" w:rsidR="00EB4CF3" w:rsidRDefault="00EB4CF3" w:rsidP="00807F5A">
      <w:r>
        <w:t xml:space="preserve">Efter inskickad anmälan kommer </w:t>
      </w:r>
      <w:proofErr w:type="spellStart"/>
      <w:r>
        <w:t>NBTF:s</w:t>
      </w:r>
      <w:proofErr w:type="spellEnd"/>
      <w:r>
        <w:t xml:space="preserve"> Serie- och Tävlingskommitté göra serieindelning och därefter kontakta anmälda klubbar angående sammandrag</w:t>
      </w:r>
      <w:r w:rsidR="00DA621F">
        <w:t xml:space="preserve">, lagnamn samt kontaktuppgifter till lagledare </w:t>
      </w:r>
      <w:proofErr w:type="gramStart"/>
      <w:r w:rsidR="00DA621F">
        <w:t>etc.</w:t>
      </w:r>
      <w:proofErr w:type="gramEnd"/>
    </w:p>
    <w:p w14:paraId="5D680653" w14:textId="7AC777D7" w:rsidR="00CD2AF1" w:rsidRDefault="00CD2AF1" w:rsidP="00807F5A"/>
    <w:p w14:paraId="0E935C9D" w14:textId="2EBF6550" w:rsidR="00CD2AF1" w:rsidRDefault="00CD2AF1" w:rsidP="00807F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Anmälningsvi</w:t>
      </w:r>
      <w:r w:rsidR="00CD704E">
        <w:rPr>
          <w:b/>
          <w:bCs/>
          <w:sz w:val="32"/>
          <w:szCs w:val="32"/>
        </w:rPr>
        <w:t>l</w:t>
      </w:r>
      <w:r>
        <w:rPr>
          <w:b/>
          <w:bCs/>
          <w:sz w:val="32"/>
          <w:szCs w:val="32"/>
        </w:rPr>
        <w:t>lkor</w:t>
      </w:r>
    </w:p>
    <w:p w14:paraId="40D49C74" w14:textId="03DD0A8F" w:rsidR="00CD2AF1" w:rsidRDefault="00CD2AF1" w:rsidP="00CD2AF1">
      <w:pPr>
        <w:pStyle w:val="Liststycke"/>
        <w:numPr>
          <w:ilvl w:val="0"/>
          <w:numId w:val="2"/>
        </w:numPr>
        <w:ind w:left="426"/>
      </w:pPr>
      <w:r>
        <w:t>Dessa anmälningsvillkor avser anmälan till seriespel från e</w:t>
      </w:r>
      <w:r w:rsidR="00CD704E">
        <w:t>n</w:t>
      </w:r>
      <w:r>
        <w:t xml:space="preserve"> förening </w:t>
      </w:r>
      <w:r w:rsidR="00CD704E">
        <w:t xml:space="preserve">för ovanstående lag under spelåret </w:t>
      </w:r>
      <w:proofErr w:type="gramStart"/>
      <w:r w:rsidR="00CD704E">
        <w:t>202</w:t>
      </w:r>
      <w:r w:rsidR="00044FC6">
        <w:t>3</w:t>
      </w:r>
      <w:r w:rsidR="00CD704E">
        <w:t>-2</w:t>
      </w:r>
      <w:r w:rsidR="00044FC6">
        <w:t>4</w:t>
      </w:r>
      <w:proofErr w:type="gramEnd"/>
      <w:r w:rsidR="00CD704E">
        <w:t xml:space="preserve"> arrangerade och administrerade av NBTF och med denna inskickade anmälan godtar föreningen både dessa anmälningsvillkor samt reglerna i </w:t>
      </w:r>
      <w:proofErr w:type="spellStart"/>
      <w:r w:rsidR="00CD704E">
        <w:t>NBTF:s</w:t>
      </w:r>
      <w:proofErr w:type="spellEnd"/>
      <w:r w:rsidR="00CD704E">
        <w:t xml:space="preserve"> seriereglemente.</w:t>
      </w:r>
    </w:p>
    <w:p w14:paraId="6E530265" w14:textId="06A6FCD3" w:rsidR="00CD704E" w:rsidRDefault="00CD704E" w:rsidP="00CD2AF1">
      <w:pPr>
        <w:pStyle w:val="Liststycke"/>
        <w:numPr>
          <w:ilvl w:val="0"/>
          <w:numId w:val="2"/>
        </w:numPr>
        <w:ind w:left="426"/>
      </w:pPr>
      <w:r>
        <w:t xml:space="preserve">Föreningen förbinder sig att innan seriespelet startar under spelåret </w:t>
      </w:r>
      <w:proofErr w:type="gramStart"/>
      <w:r>
        <w:t>202</w:t>
      </w:r>
      <w:r w:rsidR="00044FC6">
        <w:t>3</w:t>
      </w:r>
      <w:r>
        <w:t>-2</w:t>
      </w:r>
      <w:r w:rsidR="00044FC6">
        <w:t>4</w:t>
      </w:r>
      <w:proofErr w:type="gramEnd"/>
      <w:r>
        <w:t xml:space="preserve"> ha fullgjort alla sina skyldigheter gentemot NBTF, såsom att ha betalat serieavgiften samt av </w:t>
      </w:r>
      <w:proofErr w:type="spellStart"/>
      <w:r>
        <w:t>NBTF:s</w:t>
      </w:r>
      <w:proofErr w:type="spellEnd"/>
      <w:r>
        <w:t xml:space="preserve"> årsmöte fastställd </w:t>
      </w:r>
      <w:r w:rsidR="00D82615">
        <w:t>årsavgift.</w:t>
      </w:r>
    </w:p>
    <w:p w14:paraId="4AC62CBD" w14:textId="14B8BB91" w:rsidR="00D82615" w:rsidRDefault="00D82615" w:rsidP="00CD2AF1">
      <w:pPr>
        <w:pStyle w:val="Liststycke"/>
        <w:numPr>
          <w:ilvl w:val="0"/>
          <w:numId w:val="2"/>
        </w:numPr>
        <w:ind w:left="426"/>
      </w:pPr>
      <w:r>
        <w:t>Sista dag för anmälan till seriespel i NBTF är den 15 juni 202</w:t>
      </w:r>
      <w:r w:rsidR="00044FC6">
        <w:t>3</w:t>
      </w:r>
      <w:r>
        <w:t xml:space="preserve">, vid för sen anmälan riskerar föreningen mista sin serieplats eller inte få sin </w:t>
      </w:r>
      <w:proofErr w:type="spellStart"/>
      <w:r>
        <w:t>serieanmälan</w:t>
      </w:r>
      <w:proofErr w:type="spellEnd"/>
      <w:r>
        <w:t xml:space="preserve"> accepterad.</w:t>
      </w:r>
    </w:p>
    <w:p w14:paraId="664C6CC6" w14:textId="409D8059" w:rsidR="00D82615" w:rsidRDefault="00D82615" w:rsidP="00CD2AF1">
      <w:pPr>
        <w:pStyle w:val="Liststycke"/>
        <w:numPr>
          <w:ilvl w:val="0"/>
          <w:numId w:val="2"/>
        </w:numPr>
        <w:ind w:left="426"/>
      </w:pPr>
      <w:r>
        <w:t>Anmälan kan återtas utan kostnad fram till och med den 15 september 202</w:t>
      </w:r>
      <w:r w:rsidR="00044FC6">
        <w:t>3</w:t>
      </w:r>
      <w:r>
        <w:t>, därefter debiteras föreningen två gånger serieavgiften.</w:t>
      </w:r>
    </w:p>
    <w:p w14:paraId="5F962A72" w14:textId="40BF159A" w:rsidR="00D82615" w:rsidRDefault="00D82615" w:rsidP="00CD2AF1">
      <w:pPr>
        <w:pStyle w:val="Liststycke"/>
        <w:numPr>
          <w:ilvl w:val="0"/>
          <w:numId w:val="2"/>
        </w:numPr>
        <w:ind w:left="426"/>
      </w:pPr>
      <w:r>
        <w:t xml:space="preserve">Beslutade serieavgifter för spelåret </w:t>
      </w:r>
      <w:proofErr w:type="gramStart"/>
      <w:r>
        <w:t>202</w:t>
      </w:r>
      <w:r w:rsidR="00044FC6">
        <w:t>3</w:t>
      </w:r>
      <w:r>
        <w:t>-2</w:t>
      </w:r>
      <w:r w:rsidR="00044FC6">
        <w:t>4</w:t>
      </w:r>
      <w:proofErr w:type="gramEnd"/>
      <w:r>
        <w:t xml:space="preserve"> är för Division 3 damer 600 kr/lag, för Division 4</w:t>
      </w:r>
      <w:r w:rsidR="00360695">
        <w:t xml:space="preserve"> 1000 kr/lag, för Division 5 600 kr/lag, samt för Norrlandsserien och Polarcupen 300 kr/lag.</w:t>
      </w:r>
    </w:p>
    <w:p w14:paraId="3C848D1C" w14:textId="2C85C4BB" w:rsidR="00360695" w:rsidRDefault="00360695" w:rsidP="00CD2AF1">
      <w:pPr>
        <w:pStyle w:val="Liststycke"/>
        <w:numPr>
          <w:ilvl w:val="0"/>
          <w:numId w:val="2"/>
        </w:numPr>
        <w:ind w:left="426"/>
      </w:pPr>
      <w:r>
        <w:t xml:space="preserve">Med anmälan av lag till någon av </w:t>
      </w:r>
      <w:proofErr w:type="spellStart"/>
      <w:r>
        <w:t>NBTF:s</w:t>
      </w:r>
      <w:proofErr w:type="spellEnd"/>
      <w:r>
        <w:t xml:space="preserve"> distriktsserier följer en skyldighet att vid behov arrangera ett sammandrag per deltagande lag i serien. </w:t>
      </w:r>
      <w:proofErr w:type="spellStart"/>
      <w:r>
        <w:t>NBTF:s</w:t>
      </w:r>
      <w:proofErr w:type="spellEnd"/>
      <w:r>
        <w:t xml:space="preserve"> skyldighet är däremot att så långt som är möjligt ta hänsyn till samtliga klubbars önskemål och möjligheter.</w:t>
      </w:r>
    </w:p>
    <w:p w14:paraId="22D8F667" w14:textId="6B011FDC" w:rsidR="00360695" w:rsidRPr="00DC0463" w:rsidRDefault="00360695" w:rsidP="00CD2AF1">
      <w:pPr>
        <w:pStyle w:val="Liststycke"/>
        <w:numPr>
          <w:ilvl w:val="0"/>
          <w:numId w:val="2"/>
        </w:numPr>
        <w:ind w:left="426"/>
      </w:pPr>
      <w:r w:rsidRPr="00DC0463">
        <w:t>Särskilda beslut och bestämmelser med anledning av Covid-19 kan visa sig nödvändiga.</w:t>
      </w:r>
    </w:p>
    <w:p w14:paraId="25303309" w14:textId="10D80099" w:rsidR="008B05AA" w:rsidRDefault="008B05AA" w:rsidP="008B05AA"/>
    <w:p w14:paraId="499BB37E" w14:textId="7541C54F" w:rsidR="008B05AA" w:rsidRDefault="008B05AA" w:rsidP="008B05AA"/>
    <w:p w14:paraId="41FC0DA2" w14:textId="4721F1D9" w:rsidR="008B05AA" w:rsidRPr="00CD2AF1" w:rsidRDefault="008B05AA" w:rsidP="008B05AA">
      <w:r>
        <w:t xml:space="preserve">För frågor om </w:t>
      </w:r>
      <w:proofErr w:type="spellStart"/>
      <w:r>
        <w:t>NBTF:s</w:t>
      </w:r>
      <w:proofErr w:type="spellEnd"/>
      <w:r>
        <w:t xml:space="preserve"> seriespel under </w:t>
      </w:r>
      <w:proofErr w:type="gramStart"/>
      <w:r>
        <w:t>202</w:t>
      </w:r>
      <w:r w:rsidR="00044FC6">
        <w:t>3</w:t>
      </w:r>
      <w:r>
        <w:t>-2</w:t>
      </w:r>
      <w:r w:rsidR="00044FC6">
        <w:t>4</w:t>
      </w:r>
      <w:proofErr w:type="gramEnd"/>
      <w:r>
        <w:t xml:space="preserve">, antingen specifikt gällande anmälan eller om seriespelet generellt. Kontakta </w:t>
      </w:r>
      <w:proofErr w:type="spellStart"/>
      <w:r w:rsidR="00044FC6">
        <w:t>Miakel</w:t>
      </w:r>
      <w:proofErr w:type="spellEnd"/>
      <w:r w:rsidR="00044FC6">
        <w:t xml:space="preserve"> Gustafsson</w:t>
      </w:r>
      <w:r>
        <w:t xml:space="preserve"> ordförande för </w:t>
      </w:r>
      <w:proofErr w:type="spellStart"/>
      <w:r>
        <w:t>NBTF:s</w:t>
      </w:r>
      <w:proofErr w:type="spellEnd"/>
      <w:r>
        <w:t xml:space="preserve"> Serie och Tävlingskommitté på </w:t>
      </w:r>
      <w:hyperlink r:id="rId10" w:history="1">
        <w:r w:rsidR="00044FC6">
          <w:rPr>
            <w:rStyle w:val="Hyperlnk"/>
            <w:rFonts w:ascii="Open Sans" w:hAnsi="Open Sans" w:cs="Open Sans"/>
            <w:color w:val="2EA3F2"/>
            <w:sz w:val="21"/>
            <w:szCs w:val="21"/>
            <w:bdr w:val="none" w:sz="0" w:space="0" w:color="auto" w:frame="1"/>
            <w:shd w:val="clear" w:color="auto" w:fill="FFFFFF"/>
          </w:rPr>
          <w:t>mikaelgustafsson400@gmail.com</w:t>
        </w:r>
      </w:hyperlink>
      <w:r>
        <w:t>eller 07</w:t>
      </w:r>
      <w:r w:rsidR="000D0595">
        <w:t>0-695</w:t>
      </w:r>
      <w:r w:rsidR="00D54526">
        <w:t xml:space="preserve"> 49 06</w:t>
      </w:r>
      <w:r>
        <w:t>.</w:t>
      </w:r>
    </w:p>
    <w:sectPr w:rsidR="008B05AA" w:rsidRPr="00CD2AF1" w:rsidSect="00B667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879"/>
    <w:multiLevelType w:val="hybridMultilevel"/>
    <w:tmpl w:val="77A8E6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601D"/>
    <w:multiLevelType w:val="hybridMultilevel"/>
    <w:tmpl w:val="2CF4E0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280376">
    <w:abstractNumId w:val="1"/>
  </w:num>
  <w:num w:numId="2" w16cid:durableId="123227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OPh/6SegBi57CAtQZl0yUSCyj8UnLxQCTyGOAASL+D2/2gdXGnfWTCQwRD9OycZmUQ99TIMmKyFr9XMoY6hQew==" w:salt="rbY50Rb/b6L+WkTQdsc4K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5A"/>
    <w:rsid w:val="000327DF"/>
    <w:rsid w:val="00044FC6"/>
    <w:rsid w:val="000B17C2"/>
    <w:rsid w:val="000C081F"/>
    <w:rsid w:val="000D0595"/>
    <w:rsid w:val="00147401"/>
    <w:rsid w:val="002D6597"/>
    <w:rsid w:val="003057F6"/>
    <w:rsid w:val="0031079D"/>
    <w:rsid w:val="00360695"/>
    <w:rsid w:val="004846D2"/>
    <w:rsid w:val="004C0495"/>
    <w:rsid w:val="005B6595"/>
    <w:rsid w:val="005B7F67"/>
    <w:rsid w:val="00610C94"/>
    <w:rsid w:val="006A1964"/>
    <w:rsid w:val="00741FD7"/>
    <w:rsid w:val="00807F5A"/>
    <w:rsid w:val="00810D52"/>
    <w:rsid w:val="00816373"/>
    <w:rsid w:val="00852199"/>
    <w:rsid w:val="008B05AA"/>
    <w:rsid w:val="008D18C1"/>
    <w:rsid w:val="00941BA7"/>
    <w:rsid w:val="00A10D24"/>
    <w:rsid w:val="00A23809"/>
    <w:rsid w:val="00A51810"/>
    <w:rsid w:val="00A8709C"/>
    <w:rsid w:val="00AA3D2F"/>
    <w:rsid w:val="00AC7C77"/>
    <w:rsid w:val="00B1408B"/>
    <w:rsid w:val="00B6670C"/>
    <w:rsid w:val="00C71FD4"/>
    <w:rsid w:val="00CD2AF1"/>
    <w:rsid w:val="00CD704E"/>
    <w:rsid w:val="00D54526"/>
    <w:rsid w:val="00D7241A"/>
    <w:rsid w:val="00D82615"/>
    <w:rsid w:val="00DA621F"/>
    <w:rsid w:val="00DC0463"/>
    <w:rsid w:val="00E0001D"/>
    <w:rsid w:val="00EB4CF3"/>
    <w:rsid w:val="00EE299F"/>
    <w:rsid w:val="00EF22E4"/>
    <w:rsid w:val="00F108FA"/>
    <w:rsid w:val="00FE7B24"/>
    <w:rsid w:val="029FDB0C"/>
    <w:rsid w:val="0540A5C7"/>
    <w:rsid w:val="30FBA7B7"/>
    <w:rsid w:val="397CD293"/>
    <w:rsid w:val="3E7BF819"/>
    <w:rsid w:val="48E9720B"/>
    <w:rsid w:val="7C5E720A"/>
    <w:rsid w:val="7E28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712A"/>
  <w15:chartTrackingRefBased/>
  <w15:docId w15:val="{C07D182C-D02E-488B-8CB9-BCCB6074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327D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327DF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CD2AF1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C04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ikaelgustafsson400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ikaelgustafsson400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46AE16-D32E-4AC7-A4AA-86BE67D63E25}"/>
      </w:docPartPr>
      <w:docPartBody>
        <w:p w:rsidR="00473AE8" w:rsidRDefault="00852199">
          <w:r w:rsidRPr="00A034D0">
            <w:rPr>
              <w:rStyle w:val="Platshllartext"/>
            </w:rPr>
            <w:t>Välj ett byggblock.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5DAE73-3522-428F-A2EA-E4121F47110E}"/>
      </w:docPartPr>
      <w:docPartBody>
        <w:p w:rsidR="00473AE8" w:rsidRDefault="00852199">
          <w:r w:rsidRPr="007D2E0B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99"/>
    <w:rsid w:val="00114A87"/>
    <w:rsid w:val="00473AE8"/>
    <w:rsid w:val="004D614F"/>
    <w:rsid w:val="00833E22"/>
    <w:rsid w:val="0085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521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559BAD6130534692D5947A1422E0FF" ma:contentTypeVersion="8" ma:contentTypeDescription="Skapa ett nytt dokument." ma:contentTypeScope="" ma:versionID="2f6ffb24b607ec4874e43250704d969f">
  <xsd:schema xmlns:xsd="http://www.w3.org/2001/XMLSchema" xmlns:xs="http://www.w3.org/2001/XMLSchema" xmlns:p="http://schemas.microsoft.com/office/2006/metadata/properties" xmlns:ns2="181c7b8e-124c-4de4-8136-01b5ba949073" xmlns:ns3="fdab7c88-234b-4a78-8677-e9c212a04ab4" targetNamespace="http://schemas.microsoft.com/office/2006/metadata/properties" ma:root="true" ma:fieldsID="1fe7976a1def7e5f81ddc86319b87037" ns2:_="" ns3:_="">
    <xsd:import namespace="181c7b8e-124c-4de4-8136-01b5ba949073"/>
    <xsd:import namespace="fdab7c88-234b-4a78-8677-e9c212a04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c7b8e-124c-4de4-8136-01b5ba949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5bceee14-e278-4d97-b133-f2ebb45405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b7c88-234b-4a78-8677-e9c212a04ab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6e3e546-8572-4cdd-9a12-d2935dd67e33}" ma:internalName="TaxCatchAll" ma:showField="CatchAllData" ma:web="fdab7c88-234b-4a78-8677-e9c212a04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1c7b8e-124c-4de4-8136-01b5ba949073">
      <Terms xmlns="http://schemas.microsoft.com/office/infopath/2007/PartnerControls"/>
    </lcf76f155ced4ddcb4097134ff3c332f>
    <TaxCatchAll xmlns="fdab7c88-234b-4a78-8677-e9c212a04ab4" xsi:nil="true"/>
  </documentManagement>
</p:properties>
</file>

<file path=customXml/itemProps1.xml><?xml version="1.0" encoding="utf-8"?>
<ds:datastoreItem xmlns:ds="http://schemas.openxmlformats.org/officeDocument/2006/customXml" ds:itemID="{F38C88BE-7CB6-48EE-80CF-13243B76E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c7b8e-124c-4de4-8136-01b5ba949073"/>
    <ds:schemaRef ds:uri="fdab7c88-234b-4a78-8677-e9c212a04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BD98F-963B-4700-BCBA-BC9D01AE4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03E4E-363C-474E-BBED-0AD597C90DE1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181c7b8e-124c-4de4-8136-01b5ba949073"/>
    <ds:schemaRef ds:uri="http://schemas.openxmlformats.org/package/2006/metadata/core-properties"/>
    <ds:schemaRef ds:uri="fdab7c88-234b-4a78-8677-e9c212a04ab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Links>
    <vt:vector size="12" baseType="variant">
      <vt:variant>
        <vt:i4>524385</vt:i4>
      </vt:variant>
      <vt:variant>
        <vt:i4>3</vt:i4>
      </vt:variant>
      <vt:variant>
        <vt:i4>0</vt:i4>
      </vt:variant>
      <vt:variant>
        <vt:i4>5</vt:i4>
      </vt:variant>
      <vt:variant>
        <vt:lpwstr>mailto:mikaelgustafsson400@gmail.com</vt:lpwstr>
      </vt:variant>
      <vt:variant>
        <vt:lpwstr/>
      </vt:variant>
      <vt:variant>
        <vt:i4>524385</vt:i4>
      </vt:variant>
      <vt:variant>
        <vt:i4>0</vt:i4>
      </vt:variant>
      <vt:variant>
        <vt:i4>0</vt:i4>
      </vt:variant>
      <vt:variant>
        <vt:i4>5</vt:i4>
      </vt:variant>
      <vt:variant>
        <vt:lpwstr>mailto:mikaelgustafsson400@gmail.com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Magnusson</dc:creator>
  <cp:keywords/>
  <dc:description/>
  <cp:lastModifiedBy>Ordförande NBTF</cp:lastModifiedBy>
  <cp:revision>2</cp:revision>
  <dcterms:created xsi:type="dcterms:W3CDTF">2023-04-22T08:57:00Z</dcterms:created>
  <dcterms:modified xsi:type="dcterms:W3CDTF">2023-04-22T08:57:00Z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0x0101006C559BAD6130534692D5947A1422E0FF</vt:lpwstr>
  </property>
  <property fmtid="{D5CDD505-2E9C-101B-9397-08002B2CF9AE}" pid="3" name="MediaServiceImageTags">
    <vt:lpwstr/>
  </property>
</Properties>
</file>